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-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B50BA" w14:paraId="70C9DD44" w14:textId="77777777" w:rsidTr="005B4B40">
        <w:tc>
          <w:tcPr>
            <w:tcW w:w="4788" w:type="dxa"/>
          </w:tcPr>
          <w:p w14:paraId="717BFE71" w14:textId="77777777" w:rsidR="00CB50BA" w:rsidRDefault="00CB50BA" w:rsidP="00CE2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pacing w:val="-14"/>
                <w:sz w:val="18"/>
                <w:szCs w:val="18"/>
                <w:lang w:val="vi-VN" w:eastAsia="vi-VN"/>
              </w:rPr>
              <w:drawing>
                <wp:inline distT="0" distB="0" distL="0" distR="0" wp14:anchorId="28126099" wp14:editId="64108E78">
                  <wp:extent cx="2705100" cy="866775"/>
                  <wp:effectExtent l="19050" t="0" r="0" b="0"/>
                  <wp:docPr id="7" name="Picture 1" descr="Description: Logo TH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Logo TH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CDD1EC6" w14:textId="77777777" w:rsidR="00CB50BA" w:rsidRDefault="00CB50BA" w:rsidP="00CB50B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9F27729" w14:textId="77777777" w:rsidR="00CB50BA" w:rsidRPr="00CE2EEA" w:rsidRDefault="00CB50BA" w:rsidP="00CB50B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E2EEA">
              <w:rPr>
                <w:rFonts w:ascii="Times New Roman" w:hAnsi="Times New Roman" w:cs="Times New Roman"/>
                <w:b/>
                <w:sz w:val="36"/>
                <w:szCs w:val="36"/>
              </w:rPr>
              <w:t>BÁO GIÁ QUẢNG CÁO</w:t>
            </w:r>
          </w:p>
          <w:p w14:paraId="35D22295" w14:textId="77777777" w:rsidR="00CB50BA" w:rsidRPr="0090592E" w:rsidRDefault="00CB50BA" w:rsidP="00CB50BA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</w:t>
            </w:r>
            <w:proofErr w:type="spellEnd"/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dụng</w:t>
            </w:r>
            <w:proofErr w:type="spellEnd"/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từ</w:t>
            </w:r>
            <w:proofErr w:type="spellEnd"/>
            <w:r w:rsidR="00AD5AB3"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01/</w:t>
            </w:r>
            <w:r w:rsidR="00615CFC" w:rsidRPr="0090592E">
              <w:rPr>
                <w:rFonts w:ascii="Times New Roman" w:hAnsi="Times New Roman" w:cs="Times New Roman" w:hint="eastAsia"/>
                <w:i/>
                <w:iCs/>
                <w:sz w:val="28"/>
                <w:szCs w:val="28"/>
              </w:rPr>
              <w:t>01</w:t>
            </w:r>
            <w:r w:rsidR="00A87F0F"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/20</w:t>
            </w:r>
            <w:r w:rsidR="0049076F"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="0071619D"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  <w:r w:rsidRPr="009059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4BC34BEF" w14:textId="0FF758E0" w:rsidR="0090592E" w:rsidRPr="0090592E" w:rsidRDefault="0090592E" w:rsidP="00CB50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9059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Hotline: 0983.883.366</w:t>
            </w:r>
          </w:p>
          <w:p w14:paraId="59857AEE" w14:textId="77777777" w:rsidR="00CB50BA" w:rsidRDefault="00CB50BA" w:rsidP="00CE2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3A6D9F" w14:textId="77777777" w:rsidR="001C74DC" w:rsidRPr="00CB50BA" w:rsidRDefault="001C74DC" w:rsidP="00CE2E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8C203C" w14:textId="36A103AE" w:rsidR="001C74DC" w:rsidRPr="00CB50BA" w:rsidRDefault="001C74DC" w:rsidP="00D64DB0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Dịch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vụ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tin </w:t>
      </w:r>
      <w:r w:rsidR="00D430BC">
        <w:rPr>
          <w:rFonts w:ascii="Times New Roman" w:hAnsi="Times New Roman" w:cs="Times New Roman"/>
          <w:b/>
          <w:sz w:val="28"/>
          <w:szCs w:val="28"/>
          <w:lang w:val="vi-VN"/>
        </w:rPr>
        <w:t>tuyên truyền</w:t>
      </w:r>
      <w:r w:rsidRPr="00CB50BA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578" w:type="dxa"/>
        <w:tblInd w:w="-73" w:type="dxa"/>
        <w:tblLook w:val="04A0" w:firstRow="1" w:lastRow="0" w:firstColumn="1" w:lastColumn="0" w:noHBand="0" w:noVBand="1"/>
      </w:tblPr>
      <w:tblGrid>
        <w:gridCol w:w="1722"/>
        <w:gridCol w:w="1868"/>
        <w:gridCol w:w="5988"/>
      </w:tblGrid>
      <w:tr w:rsidR="00BB0CFB" w:rsidRPr="00CE2EEA" w14:paraId="1CD32B80" w14:textId="77777777" w:rsidTr="00D64DB0">
        <w:trPr>
          <w:trHeight w:val="68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0000"/>
            <w:noWrap/>
            <w:vAlign w:val="center"/>
            <w:hideMark/>
          </w:tcPr>
          <w:p w14:paraId="29BD95D5" w14:textId="77777777" w:rsidR="00BB0CFB" w:rsidRPr="00CE2EEA" w:rsidRDefault="00BB0CFB" w:rsidP="00CB5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trí</w:t>
            </w:r>
            <w:proofErr w:type="spellEnd"/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0000"/>
            <w:vAlign w:val="center"/>
            <w:hideMark/>
          </w:tcPr>
          <w:p w14:paraId="6929E5C4" w14:textId="77777777" w:rsidR="00BB0CFB" w:rsidRPr="00CE2EEA" w:rsidRDefault="00CB50BA" w:rsidP="00CB5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Vnđ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r w:rsidR="00BB0CFB"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ài</w:t>
            </w:r>
            <w:proofErr w:type="spellEnd"/>
            <w:r w:rsidR="00BB0CFB"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0000"/>
            <w:noWrap/>
            <w:vAlign w:val="center"/>
            <w:hideMark/>
          </w:tcPr>
          <w:p w14:paraId="076084CC" w14:textId="77777777" w:rsidR="00BB0CFB" w:rsidRPr="00CE2EEA" w:rsidRDefault="00BB0CFB" w:rsidP="00CB5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Mô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tả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trí</w:t>
            </w:r>
            <w:proofErr w:type="spellEnd"/>
          </w:p>
        </w:tc>
      </w:tr>
      <w:tr w:rsidR="00BB0CFB" w:rsidRPr="00CE2EEA" w14:paraId="549662A8" w14:textId="77777777" w:rsidTr="00D64DB0">
        <w:trPr>
          <w:trHeight w:val="756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38997A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Tin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đặc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biệt</w:t>
            </w:r>
            <w:proofErr w:type="spellEnd"/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64BE34" w14:textId="0030A5FB" w:rsidR="00BB0CFB" w:rsidRPr="00CE2EEA" w:rsidRDefault="00F2050E" w:rsidP="00E02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60</w:t>
            </w:r>
            <w:r w:rsidR="00BB0CFB"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,000,000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E1A57B" w14:textId="0AC52966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Link,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ảnh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xuất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đặc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biệt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chủ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thiểu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A7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rồi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lùi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dần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trong</w:t>
            </w:r>
            <w:proofErr w:type="spellEnd"/>
          </w:p>
        </w:tc>
      </w:tr>
      <w:tr w:rsidR="00BB0CFB" w:rsidRPr="00CE2EEA" w14:paraId="5ACC0CAC" w14:textId="77777777" w:rsidTr="00D64DB0">
        <w:trPr>
          <w:trHeight w:val="578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853B45A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Tin Headline 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E3ABB0F" w14:textId="2841F868" w:rsidR="00BB0CFB" w:rsidRPr="00CE2EEA" w:rsidRDefault="00F2050E" w:rsidP="00E02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40</w:t>
            </w:r>
            <w:r w:rsidR="00BB0CFB"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,000,000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70A8A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Link,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ảnh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xuất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 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headline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chủ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B0CFB" w:rsidRPr="00CE2EEA" w14:paraId="59DCD0B4" w14:textId="77777777" w:rsidTr="00D64DB0">
        <w:trPr>
          <w:trHeight w:val="578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10F19B2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Top Video 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B599B22" w14:textId="05179566" w:rsidR="00BB0CFB" w:rsidRPr="00CE2EEA" w:rsidRDefault="00CA7B01" w:rsidP="00E02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BB0CFB"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,000,000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1162E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Video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xuất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mục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truyền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hình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chủ</w:t>
            </w:r>
            <w:proofErr w:type="spellEnd"/>
          </w:p>
        </w:tc>
      </w:tr>
      <w:tr w:rsidR="00BB0CFB" w:rsidRPr="00CE2EEA" w14:paraId="54894712" w14:textId="77777777" w:rsidTr="00D64DB0">
        <w:trPr>
          <w:trHeight w:val="661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73F7C1C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88F52C" w14:textId="1C3665C4" w:rsidR="00BB0CFB" w:rsidRPr="00CE2EEA" w:rsidRDefault="00F2050E" w:rsidP="00E02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4</w:t>
            </w:r>
            <w:r w:rsidR="00CA7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B0CFB"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,000,000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258E7" w14:textId="74CB222C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Link,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ảnh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xuất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Top 1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mục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chủ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mục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thiểu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A7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rồi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lùi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dần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trong</w:t>
            </w:r>
            <w:proofErr w:type="spellEnd"/>
          </w:p>
        </w:tc>
      </w:tr>
      <w:tr w:rsidR="00BB0CFB" w:rsidRPr="00CE2EEA" w14:paraId="6A96C8CA" w14:textId="77777777" w:rsidTr="00D64DB0">
        <w:trPr>
          <w:trHeight w:val="73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1785D60" w14:textId="77777777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A2EB90" w14:textId="6272FB1B" w:rsidR="00BB0CFB" w:rsidRPr="00CE2EEA" w:rsidRDefault="00F2050E" w:rsidP="00E02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2</w:t>
            </w:r>
            <w:r w:rsidR="00CA7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B0CFB"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,000,000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3DC4A" w14:textId="63A1C9E0" w:rsidR="00BB0CFB" w:rsidRPr="00CE2EEA" w:rsidRDefault="00BB0CFB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Link,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ảnh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xuất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trí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Top 2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mục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chủ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thiểu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A7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rồi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lùi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trang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trong</w:t>
            </w:r>
            <w:proofErr w:type="spellEnd"/>
          </w:p>
        </w:tc>
      </w:tr>
    </w:tbl>
    <w:p w14:paraId="35A1D948" w14:textId="77777777" w:rsidR="001C74DC" w:rsidRPr="00CE2EEA" w:rsidRDefault="001C74DC" w:rsidP="00CE2EE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D196837" w14:textId="77777777" w:rsidR="001C74DC" w:rsidRDefault="001C74DC" w:rsidP="00CE2EEA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50BA">
        <w:rPr>
          <w:rFonts w:ascii="Times New Roman" w:hAnsi="Times New Roman" w:cs="Times New Roman"/>
          <w:b/>
          <w:sz w:val="28"/>
          <w:szCs w:val="28"/>
          <w:u w:val="single"/>
        </w:rPr>
        <w:t xml:space="preserve">Quy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  <w:u w:val="single"/>
        </w:rPr>
        <w:t>định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  <w:u w:val="single"/>
        </w:rPr>
        <w:t>chung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14:paraId="72BFBD46" w14:textId="77777777" w:rsidR="00CB50BA" w:rsidRPr="00CB50BA" w:rsidRDefault="00CB50BA" w:rsidP="00CE2EEA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0CD2895" w14:textId="108A257A" w:rsidR="001C74DC" w:rsidRPr="00CE2EEA" w:rsidRDefault="001C74DC" w:rsidP="00CE2E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chưa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r w:rsidR="00D430BC">
        <w:rPr>
          <w:rFonts w:ascii="Times New Roman" w:hAnsi="Times New Roman" w:cs="Times New Roman"/>
          <w:sz w:val="24"/>
          <w:szCs w:val="24"/>
          <w:lang w:val="vi-VN"/>
        </w:rPr>
        <w:t>8</w:t>
      </w:r>
      <w:r w:rsidRPr="00CE2EEA">
        <w:rPr>
          <w:rFonts w:ascii="Times New Roman" w:hAnsi="Times New Roman" w:cs="Times New Roman"/>
          <w:sz w:val="24"/>
          <w:szCs w:val="24"/>
        </w:rPr>
        <w:t>% VAT.</w:t>
      </w:r>
    </w:p>
    <w:p w14:paraId="199AA33D" w14:textId="77777777" w:rsidR="001C74DC" w:rsidRPr="00CE2EEA" w:rsidRDefault="001C74DC" w:rsidP="00CE2E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kể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>.</w:t>
      </w:r>
    </w:p>
    <w:p w14:paraId="5C751D18" w14:textId="1793B860" w:rsidR="001C74DC" w:rsidRPr="00CE2EEA" w:rsidRDefault="001C74DC" w:rsidP="00CE2E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kèm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chuyên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Cộng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thêm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1.000.000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/video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="00D430BC">
        <w:rPr>
          <w:rFonts w:ascii="Times New Roman" w:hAnsi="Times New Roman" w:cs="Times New Roman"/>
          <w:sz w:val="24"/>
          <w:szCs w:val="24"/>
          <w:lang w:val="vi-VN"/>
        </w:rPr>
        <w:t xml:space="preserve"> (nếu có)</w:t>
      </w:r>
      <w:r w:rsidRPr="00CE2EEA">
        <w:rPr>
          <w:rFonts w:ascii="Times New Roman" w:hAnsi="Times New Roman" w:cs="Times New Roman"/>
          <w:sz w:val="24"/>
          <w:szCs w:val="24"/>
        </w:rPr>
        <w:t>.</w:t>
      </w:r>
    </w:p>
    <w:p w14:paraId="13EA1BEE" w14:textId="77777777" w:rsidR="001C74DC" w:rsidRPr="00CE2EEA" w:rsidRDefault="001C74DC" w:rsidP="00CE2E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2EEA">
        <w:rPr>
          <w:rFonts w:ascii="Times New Roman" w:hAnsi="Times New Roman" w:cs="Times New Roman"/>
          <w:sz w:val="24"/>
          <w:szCs w:val="24"/>
        </w:rPr>
        <w:t xml:space="preserve">Chi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phí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: 1.000.000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cử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Phóng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tỉnh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Video clip).</w:t>
      </w:r>
    </w:p>
    <w:p w14:paraId="173E36C1" w14:textId="19150C1A" w:rsidR="009F07C3" w:rsidRPr="00CE2EEA" w:rsidRDefault="009F07C3" w:rsidP="00CE2E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: tin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800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trừ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phóng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A4</w:t>
      </w:r>
      <w:r w:rsidR="00D430B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8C753EB" w14:textId="01B698DD" w:rsidR="009F07C3" w:rsidRPr="00CE2EEA" w:rsidRDefault="009F07C3" w:rsidP="00CE2E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dung tin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tuân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thủ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luật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phù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phong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mỹ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chấp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thuận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T</w:t>
      </w:r>
      <w:r w:rsidR="00D430BC">
        <w:rPr>
          <w:rFonts w:ascii="Times New Roman" w:hAnsi="Times New Roman" w:cs="Times New Roman"/>
          <w:sz w:val="24"/>
          <w:szCs w:val="24"/>
          <w:lang w:val="vi-VN"/>
        </w:rPr>
        <w:t>ạp chí Điện tử</w:t>
      </w:r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Thương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luật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. Ban </w:t>
      </w:r>
      <w:r w:rsidR="00D430BC">
        <w:rPr>
          <w:rFonts w:ascii="Times New Roman" w:hAnsi="Times New Roman" w:cs="Times New Roman"/>
          <w:sz w:val="24"/>
          <w:szCs w:val="24"/>
          <w:lang w:val="vi-VN"/>
        </w:rPr>
        <w:t>B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iên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="00D430BC">
        <w:rPr>
          <w:rFonts w:ascii="Times New Roman" w:hAnsi="Times New Roman" w:cs="Times New Roman"/>
          <w:sz w:val="24"/>
          <w:szCs w:val="24"/>
          <w:lang w:val="vi-VN"/>
        </w:rPr>
        <w:t xml:space="preserve"> Tạp chí</w:t>
      </w:r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phù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r w:rsidR="00D430BC">
        <w:rPr>
          <w:rFonts w:ascii="Times New Roman" w:hAnsi="Times New Roman" w:cs="Times New Roman"/>
          <w:sz w:val="24"/>
          <w:szCs w:val="24"/>
          <w:lang w:val="vi-VN"/>
        </w:rPr>
        <w:t>phản hồi lại cho đối tác</w:t>
      </w:r>
      <w:r w:rsidRPr="00CE2EEA">
        <w:rPr>
          <w:rFonts w:ascii="Times New Roman" w:hAnsi="Times New Roman" w:cs="Times New Roman"/>
          <w:sz w:val="24"/>
          <w:szCs w:val="24"/>
        </w:rPr>
        <w:t>.</w:t>
      </w:r>
    </w:p>
    <w:p w14:paraId="29091EE1" w14:textId="1EC93134" w:rsidR="00A87F0F" w:rsidRPr="0090592E" w:rsidRDefault="009F07C3" w:rsidP="0090592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2EEA">
        <w:rPr>
          <w:rFonts w:ascii="Times New Roman" w:hAnsi="Times New Roman" w:cs="Times New Roman"/>
          <w:sz w:val="24"/>
          <w:szCs w:val="24"/>
        </w:rPr>
        <w:t xml:space="preserve">Tin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hấp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>.</w:t>
      </w:r>
    </w:p>
    <w:p w14:paraId="5DF26824" w14:textId="77777777" w:rsidR="00A87F0F" w:rsidRPr="00CE2EEA" w:rsidRDefault="00A87F0F" w:rsidP="00CE2EE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7921514" w14:textId="77777777" w:rsidR="00784883" w:rsidRPr="00CB50BA" w:rsidRDefault="00784883" w:rsidP="00CB50BA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Báo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giá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quảng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50BA">
        <w:rPr>
          <w:rFonts w:ascii="Times New Roman" w:hAnsi="Times New Roman" w:cs="Times New Roman"/>
          <w:b/>
          <w:sz w:val="28"/>
          <w:szCs w:val="28"/>
        </w:rPr>
        <w:t>cáo</w:t>
      </w:r>
      <w:proofErr w:type="spellEnd"/>
      <w:r w:rsidRPr="00CB50BA">
        <w:rPr>
          <w:rFonts w:ascii="Times New Roman" w:hAnsi="Times New Roman" w:cs="Times New Roman"/>
          <w:b/>
          <w:sz w:val="28"/>
          <w:szCs w:val="28"/>
        </w:rPr>
        <w:t xml:space="preserve"> Banner.</w:t>
      </w:r>
    </w:p>
    <w:p w14:paraId="7A3F7E99" w14:textId="77777777" w:rsidR="00784883" w:rsidRPr="00CE2EEA" w:rsidRDefault="00784883" w:rsidP="00CE2EEA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22" w:type="dxa"/>
        <w:tblInd w:w="-49" w:type="dxa"/>
        <w:tblLook w:val="04A0" w:firstRow="1" w:lastRow="0" w:firstColumn="1" w:lastColumn="0" w:noHBand="0" w:noVBand="1"/>
      </w:tblPr>
      <w:tblGrid>
        <w:gridCol w:w="756"/>
        <w:gridCol w:w="1760"/>
        <w:gridCol w:w="1462"/>
        <w:gridCol w:w="1066"/>
        <w:gridCol w:w="1343"/>
        <w:gridCol w:w="1525"/>
        <w:gridCol w:w="1510"/>
      </w:tblGrid>
      <w:tr w:rsidR="00D64DB0" w:rsidRPr="00CE2EEA" w14:paraId="0CB3ACD6" w14:textId="77777777" w:rsidTr="00D64DB0">
        <w:trPr>
          <w:trHeight w:val="420"/>
        </w:trPr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70E8A7B8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Stt</w:t>
            </w:r>
            <w:proofErr w:type="spellEnd"/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28772CAA" w14:textId="77777777" w:rsidR="00784883" w:rsidRPr="00CE2EEA" w:rsidRDefault="00784883" w:rsidP="00601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Vị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trí</w:t>
            </w:r>
            <w:proofErr w:type="spellEnd"/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7EF9421B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Kích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thước</w:t>
            </w:r>
            <w:proofErr w:type="spellEnd"/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3B6A0988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Chia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sẻ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0000"/>
            <w:noWrap/>
            <w:vAlign w:val="center"/>
            <w:hideMark/>
          </w:tcPr>
          <w:p w14:paraId="6DFC8CD5" w14:textId="6F5901FD" w:rsidR="00784883" w:rsidRPr="00CE2EEA" w:rsidRDefault="00784883" w:rsidP="00601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Đơn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giá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triệu</w:t>
            </w:r>
            <w:proofErr w:type="spellEnd"/>
            <w:proofErr w:type="gram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VNĐ)</w:t>
            </w:r>
          </w:p>
        </w:tc>
      </w:tr>
      <w:tr w:rsidR="00D64DB0" w:rsidRPr="00CE2EEA" w14:paraId="25E0E528" w14:textId="77777777" w:rsidTr="00D64DB0">
        <w:trPr>
          <w:trHeight w:val="510"/>
        </w:trPr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A3F1E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456A4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C84E7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37C04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39498716" w14:textId="77777777" w:rsidR="00784883" w:rsidRPr="00CE2EEA" w:rsidRDefault="00784883" w:rsidP="00601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Trang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chủ</w:t>
            </w:r>
            <w:proofErr w:type="spellEnd"/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54D02478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Chuyên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mục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14:paraId="5013E264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Xuyên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trang</w:t>
            </w:r>
            <w:proofErr w:type="spellEnd"/>
          </w:p>
        </w:tc>
      </w:tr>
      <w:tr w:rsidR="00D64DB0" w:rsidRPr="00CE2EEA" w14:paraId="41C12343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3E64E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0FB5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 Banner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276A2" w14:textId="77777777" w:rsidR="00784883" w:rsidRPr="00AF568E" w:rsidRDefault="00AF568E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650</w:t>
            </w:r>
            <w:r w:rsidR="00784883"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115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E038F" w14:textId="40DD6C04" w:rsidR="00784883" w:rsidRPr="00CE2EEA" w:rsidRDefault="00CA7B01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B7591" w14:textId="6CC9E6BB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A15BC" w14:textId="60957A5D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0DA3D" w14:textId="3B5D699A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80</w:t>
            </w:r>
          </w:p>
        </w:tc>
      </w:tr>
      <w:tr w:rsidR="00D64DB0" w:rsidRPr="00CE2EEA" w14:paraId="4EA5AAFF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297A9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0EB76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Right Banner 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5E921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300x250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D79F8" w14:textId="2527AC11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CF6FD" w14:textId="54A2945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9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BFDDC" w14:textId="568FC0E2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6B25E" w14:textId="0B6B41EF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60</w:t>
            </w:r>
          </w:p>
        </w:tc>
      </w:tr>
      <w:tr w:rsidR="00D64DB0" w:rsidRPr="00CE2EEA" w14:paraId="0135E9BC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DD360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2E270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Right Banner 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D75A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300x250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36A7D" w14:textId="270C8B37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93298" w14:textId="66D008D2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9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6F4B8" w14:textId="56801019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7084A" w14:textId="7D3A18BD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40</w:t>
            </w:r>
          </w:p>
        </w:tc>
      </w:tr>
      <w:tr w:rsidR="00D64DB0" w:rsidRPr="00CE2EEA" w14:paraId="6E79963E" w14:textId="77777777" w:rsidTr="00D64DB0">
        <w:trPr>
          <w:trHeight w:val="48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485AD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8F00E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Right Banner 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FC87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200x250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D820C" w14:textId="3D2B7F8D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2F4FF" w14:textId="522F411D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9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D9959" w14:textId="40F589D7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0ECD0" w14:textId="2DE671EE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60</w:t>
            </w:r>
          </w:p>
        </w:tc>
      </w:tr>
      <w:tr w:rsidR="00D64DB0" w:rsidRPr="00CE2EEA" w14:paraId="020C132B" w14:textId="77777777" w:rsidTr="00D64DB0">
        <w:trPr>
          <w:trHeight w:val="48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5A895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130E0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Banner Sticky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CC58F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300x600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3E407" w14:textId="03BE3774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FBBBB" w14:textId="1792DEFD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1D0F3" w14:textId="0043102B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9AFDA" w14:textId="238029D0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50</w:t>
            </w:r>
          </w:p>
        </w:tc>
      </w:tr>
      <w:tr w:rsidR="00D64DB0" w:rsidRPr="00CE2EEA" w14:paraId="0E5C0C3F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80B59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82E0C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Floating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trái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B759A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160x600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B5682" w14:textId="628829F6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29098" w14:textId="687A3869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9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1E91D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8EBD5" w14:textId="03445E2D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40</w:t>
            </w:r>
          </w:p>
        </w:tc>
      </w:tr>
      <w:tr w:rsidR="00D64DB0" w:rsidRPr="00CE2EEA" w14:paraId="684BCF3E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E7366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DF7D4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Floating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phải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96FE1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160x600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61236" w14:textId="0D7ECD9C" w:rsidR="00784883" w:rsidRPr="00CE2EEA" w:rsidRDefault="00F923EA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564AE" w14:textId="3FB10F5D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9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4307F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51DFA" w14:textId="1F818946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40</w:t>
            </w:r>
          </w:p>
        </w:tc>
      </w:tr>
      <w:tr w:rsidR="00D64DB0" w:rsidRPr="00CE2EEA" w14:paraId="131F1062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A6C0B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EFB8C4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Top Article link (bao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gồm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bản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PC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Mobile)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FF7B8" w14:textId="4D6E93C0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40</w:t>
            </w:r>
          </w:p>
        </w:tc>
      </w:tr>
      <w:tr w:rsidR="00D64DB0" w:rsidRPr="00CE2EEA" w14:paraId="6DB579CF" w14:textId="77777777" w:rsidTr="00D64DB0">
        <w:trPr>
          <w:trHeight w:val="48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43E78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9D4447" w14:textId="77777777" w:rsidR="00784883" w:rsidRPr="00CE2EEA" w:rsidRDefault="00784883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Bottom Article link (bao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gồm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bản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PC </w:t>
            </w:r>
            <w:proofErr w:type="spellStart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CE2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Mobile)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14AF4" w14:textId="59CDE8CE" w:rsidR="00784883" w:rsidRPr="00242EB5" w:rsidRDefault="00242EB5" w:rsidP="00CE2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50</w:t>
            </w:r>
          </w:p>
        </w:tc>
      </w:tr>
    </w:tbl>
    <w:p w14:paraId="660EEE1C" w14:textId="77777777" w:rsidR="00784883" w:rsidRPr="00CE2EEA" w:rsidRDefault="00784883" w:rsidP="00CE2EEA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5D1A85F" w14:textId="77777777" w:rsidR="00C132A2" w:rsidRPr="0060137C" w:rsidRDefault="00C132A2" w:rsidP="00CE2EE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137C">
        <w:rPr>
          <w:rFonts w:ascii="Times New Roman" w:hAnsi="Times New Roman" w:cs="Times New Roman"/>
          <w:b/>
          <w:sz w:val="28"/>
          <w:szCs w:val="28"/>
          <w:u w:val="single"/>
        </w:rPr>
        <w:t xml:space="preserve">Quy </w:t>
      </w:r>
      <w:proofErr w:type="spellStart"/>
      <w:r w:rsidRPr="0060137C">
        <w:rPr>
          <w:rFonts w:ascii="Times New Roman" w:hAnsi="Times New Roman" w:cs="Times New Roman"/>
          <w:b/>
          <w:sz w:val="28"/>
          <w:szCs w:val="28"/>
          <w:u w:val="single"/>
        </w:rPr>
        <w:t>định</w:t>
      </w:r>
      <w:proofErr w:type="spellEnd"/>
      <w:r w:rsidRPr="006013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60137C">
        <w:rPr>
          <w:rFonts w:ascii="Times New Roman" w:hAnsi="Times New Roman" w:cs="Times New Roman"/>
          <w:b/>
          <w:sz w:val="28"/>
          <w:szCs w:val="28"/>
          <w:u w:val="single"/>
        </w:rPr>
        <w:t>chung</w:t>
      </w:r>
      <w:proofErr w:type="spellEnd"/>
      <w:r w:rsidRPr="0060137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7353C8C" w14:textId="77777777" w:rsidR="00C132A2" w:rsidRPr="00CE2EEA" w:rsidRDefault="00C132A2" w:rsidP="00CE2EEA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2EEA">
        <w:rPr>
          <w:rFonts w:ascii="Times New Roman" w:hAnsi="Times New Roman" w:cs="Times New Roman"/>
          <w:sz w:val="24"/>
          <w:szCs w:val="24"/>
        </w:rPr>
        <w:t xml:space="preserve">Banner JPG/GF: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banner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03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khung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, dung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30kb</w:t>
      </w:r>
    </w:p>
    <w:p w14:paraId="1060A041" w14:textId="77777777" w:rsidR="00C132A2" w:rsidRPr="00CE2EEA" w:rsidRDefault="00C132A2" w:rsidP="00CE2EEA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hoạ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Flash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15s, dung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50kb</w:t>
      </w:r>
    </w:p>
    <w:p w14:paraId="65F08579" w14:textId="77777777" w:rsidR="00C132A2" w:rsidRPr="00CE2EEA" w:rsidRDefault="00C132A2" w:rsidP="00387F27">
      <w:pPr>
        <w:pStyle w:val="ListParagraph"/>
        <w:numPr>
          <w:ilvl w:val="0"/>
          <w:numId w:val="4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quảng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tuân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chấp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thuận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Toà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soạn</w:t>
      </w:r>
      <w:proofErr w:type="spellEnd"/>
    </w:p>
    <w:p w14:paraId="573D6512" w14:textId="77777777" w:rsidR="00C132A2" w:rsidRPr="00CE2EEA" w:rsidRDefault="00C132A2" w:rsidP="00CE2EEA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chưa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VAT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phí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Banner</w:t>
      </w:r>
    </w:p>
    <w:p w14:paraId="695B55E1" w14:textId="77777777" w:rsidR="00C132A2" w:rsidRPr="00CE2EEA" w:rsidRDefault="00C132A2" w:rsidP="00CE2EEA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sẻ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x 2.0</w:t>
      </w:r>
    </w:p>
    <w:p w14:paraId="033CF3D1" w14:textId="758BCE8D" w:rsidR="00242EB5" w:rsidRPr="00242EB5" w:rsidRDefault="00C132A2" w:rsidP="00242EB5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vụ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quảng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: Liên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đàm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phán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CE2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EEA">
        <w:rPr>
          <w:rFonts w:ascii="Times New Roman" w:hAnsi="Times New Roman" w:cs="Times New Roman"/>
          <w:sz w:val="24"/>
          <w:szCs w:val="24"/>
        </w:rPr>
        <w:t>tiếp</w:t>
      </w:r>
      <w:proofErr w:type="spellEnd"/>
    </w:p>
    <w:p w14:paraId="7D147158" w14:textId="77777777" w:rsidR="00242EB5" w:rsidRDefault="00242EB5" w:rsidP="00242EB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707306B3" w14:textId="77777777" w:rsidR="00242EB5" w:rsidRPr="00242EB5" w:rsidRDefault="00242EB5" w:rsidP="00242EB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E39D932" w14:textId="77777777" w:rsidR="00242EB5" w:rsidRPr="00242EB5" w:rsidRDefault="00242EB5" w:rsidP="00242EB5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 w:rsidRPr="00242EB5">
        <w:rPr>
          <w:rFonts w:ascii="Times New Roman" w:hAnsi="Times New Roman" w:cs="Times New Roman"/>
          <w:b/>
          <w:bCs/>
          <w:sz w:val="36"/>
          <w:szCs w:val="36"/>
          <w:lang w:val="vi-VN"/>
        </w:rPr>
        <w:t>Mọi thông tin và phản hồi vui lòng liên hệ</w:t>
      </w:r>
    </w:p>
    <w:p w14:paraId="5C4E0703" w14:textId="77777777" w:rsidR="00242EB5" w:rsidRPr="00242EB5" w:rsidRDefault="00242EB5" w:rsidP="00242EB5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 w:rsidRPr="00242EB5">
        <w:rPr>
          <w:rFonts w:ascii="Times New Roman" w:hAnsi="Times New Roman" w:cs="Times New Roman"/>
          <w:b/>
          <w:bCs/>
          <w:sz w:val="36"/>
          <w:szCs w:val="36"/>
          <w:lang w:val="vi-VN"/>
        </w:rPr>
        <w:t>Hotline: 0983.883.366 – 090.1111.388</w:t>
      </w:r>
    </w:p>
    <w:p w14:paraId="0656A8CE" w14:textId="33F3F3AD" w:rsidR="00597980" w:rsidRPr="00D64DB0" w:rsidRDefault="00242EB5" w:rsidP="00D64DB0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 w:rsidRPr="00242EB5">
        <w:rPr>
          <w:rFonts w:ascii="Times New Roman" w:hAnsi="Times New Roman" w:cs="Times New Roman"/>
          <w:b/>
          <w:bCs/>
          <w:sz w:val="36"/>
          <w:szCs w:val="36"/>
          <w:lang w:val="vi-VN"/>
        </w:rPr>
        <w:t>Email: bbt.thpl199@gmail.com</w:t>
      </w:r>
    </w:p>
    <w:p w14:paraId="6CC7B31D" w14:textId="77777777" w:rsidR="00472E9D" w:rsidRPr="00D64DB0" w:rsidRDefault="00472E9D" w:rsidP="00606CE7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42F576C" w14:textId="77777777" w:rsidR="00472E9D" w:rsidRDefault="00C32D5E" w:rsidP="00606C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6A3676F8" wp14:editId="467EFF14">
            <wp:extent cx="5648325" cy="48101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995AF" w14:textId="77777777" w:rsidR="00C32D5E" w:rsidRDefault="00C32D5E" w:rsidP="00606C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drawing>
          <wp:inline distT="0" distB="0" distL="0" distR="0" wp14:anchorId="110C8D31" wp14:editId="29914BFF">
            <wp:extent cx="5619750" cy="3352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05768" w14:textId="77777777" w:rsidR="00606CE7" w:rsidRDefault="00606CE7" w:rsidP="00606C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95FBCA" w14:textId="77777777" w:rsidR="00C32D5E" w:rsidRDefault="00C32D5E" w:rsidP="00606C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E9210B" w14:textId="77777777" w:rsidR="00C32D5E" w:rsidRDefault="00C32D5E" w:rsidP="00606C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461D3C25" wp14:editId="6A992E5B">
            <wp:extent cx="5732145" cy="3548899"/>
            <wp:effectExtent l="19050" t="0" r="190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4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5605C" w14:textId="77777777" w:rsidR="00C32D5E" w:rsidRDefault="00C32D5E" w:rsidP="00606C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drawing>
          <wp:inline distT="0" distB="0" distL="0" distR="0" wp14:anchorId="11944DE0" wp14:editId="017C44AC">
            <wp:extent cx="5732145" cy="3717425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3C6DF" w14:textId="6192675D" w:rsidR="001F3CF9" w:rsidRPr="00D64DB0" w:rsidRDefault="001F3CF9" w:rsidP="00D64DB0">
      <w:pPr>
        <w:pStyle w:val="NoSpacing"/>
        <w:ind w:left="-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Ban Biên tập Tạp chí Điện tử Thương hiệu và Pháp luật r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ất mong nhận được sự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hỗ trợ,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hợp tác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, đồng hành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của Quý cơ quan, đơn vị, doanh nghiệp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, doanh nhân</w:t>
      </w:r>
      <w:r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trong cả nước.</w:t>
      </w:r>
      <w:r w:rsidR="00D64DB0" w:rsidRPr="00D64DB0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vi-VN"/>
        </w:rPr>
        <w:t>T</w:t>
      </w:r>
      <w:proofErr w:type="spellStart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>rân</w:t>
      </w:r>
      <w:proofErr w:type="spellEnd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 xml:space="preserve"> </w:t>
      </w:r>
      <w:proofErr w:type="spellStart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>trọng</w:t>
      </w:r>
      <w:proofErr w:type="spellEnd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 xml:space="preserve"> </w:t>
      </w:r>
      <w:proofErr w:type="spellStart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>cảm</w:t>
      </w:r>
      <w:proofErr w:type="spellEnd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 xml:space="preserve"> </w:t>
      </w:r>
      <w:proofErr w:type="spellStart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pt-BR"/>
        </w:rPr>
        <w:t>ơn</w:t>
      </w:r>
      <w:proofErr w:type="spellEnd"/>
      <w:r w:rsidRPr="00D64DB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vi-VN"/>
        </w:rPr>
        <w:t>!</w:t>
      </w:r>
    </w:p>
    <w:sectPr w:rsidR="001F3CF9" w:rsidRPr="00D64DB0" w:rsidSect="00D64DB0">
      <w:pgSz w:w="11907" w:h="16839" w:code="9"/>
      <w:pgMar w:top="586" w:right="828" w:bottom="1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E4EC8" w14:textId="77777777" w:rsidR="00281CFE" w:rsidRDefault="00281CFE" w:rsidP="00CB50BA">
      <w:pPr>
        <w:spacing w:after="0" w:line="240" w:lineRule="auto"/>
      </w:pPr>
      <w:r>
        <w:separator/>
      </w:r>
    </w:p>
  </w:endnote>
  <w:endnote w:type="continuationSeparator" w:id="0">
    <w:p w14:paraId="66994088" w14:textId="77777777" w:rsidR="00281CFE" w:rsidRDefault="00281CFE" w:rsidP="00CB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7B773" w14:textId="77777777" w:rsidR="00281CFE" w:rsidRDefault="00281CFE" w:rsidP="00CB50BA">
      <w:pPr>
        <w:spacing w:after="0" w:line="240" w:lineRule="auto"/>
      </w:pPr>
      <w:r>
        <w:separator/>
      </w:r>
    </w:p>
  </w:footnote>
  <w:footnote w:type="continuationSeparator" w:id="0">
    <w:p w14:paraId="69AA2C3D" w14:textId="77777777" w:rsidR="00281CFE" w:rsidRDefault="00281CFE" w:rsidP="00CB5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633B6"/>
    <w:multiLevelType w:val="hybridMultilevel"/>
    <w:tmpl w:val="372608E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4AE3009"/>
    <w:multiLevelType w:val="hybridMultilevel"/>
    <w:tmpl w:val="9F3C4A56"/>
    <w:lvl w:ilvl="0" w:tplc="2DE03F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F135F"/>
    <w:multiLevelType w:val="hybridMultilevel"/>
    <w:tmpl w:val="9B18795A"/>
    <w:lvl w:ilvl="0" w:tplc="49F00A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001F7E"/>
    <w:multiLevelType w:val="hybridMultilevel"/>
    <w:tmpl w:val="9788C5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1327">
    <w:abstractNumId w:val="1"/>
  </w:num>
  <w:num w:numId="2" w16cid:durableId="1396968473">
    <w:abstractNumId w:val="2"/>
  </w:num>
  <w:num w:numId="3" w16cid:durableId="23675482">
    <w:abstractNumId w:val="3"/>
  </w:num>
  <w:num w:numId="4" w16cid:durableId="1759860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4DC"/>
    <w:rsid w:val="00010785"/>
    <w:rsid w:val="000F0E31"/>
    <w:rsid w:val="00144D75"/>
    <w:rsid w:val="001A22B5"/>
    <w:rsid w:val="001B5019"/>
    <w:rsid w:val="001C74DC"/>
    <w:rsid w:val="001F0FC4"/>
    <w:rsid w:val="001F3CF9"/>
    <w:rsid w:val="001F6CC6"/>
    <w:rsid w:val="00242EB5"/>
    <w:rsid w:val="00281CFE"/>
    <w:rsid w:val="002C110D"/>
    <w:rsid w:val="002F0D00"/>
    <w:rsid w:val="00387F27"/>
    <w:rsid w:val="003B0039"/>
    <w:rsid w:val="003B488C"/>
    <w:rsid w:val="003B6B96"/>
    <w:rsid w:val="003E7FE8"/>
    <w:rsid w:val="004262A4"/>
    <w:rsid w:val="00436B93"/>
    <w:rsid w:val="00472E9D"/>
    <w:rsid w:val="0049076F"/>
    <w:rsid w:val="0049743E"/>
    <w:rsid w:val="004E7035"/>
    <w:rsid w:val="0058149E"/>
    <w:rsid w:val="00597980"/>
    <w:rsid w:val="005B4B40"/>
    <w:rsid w:val="005C2524"/>
    <w:rsid w:val="005F24D1"/>
    <w:rsid w:val="0060137C"/>
    <w:rsid w:val="00606CE7"/>
    <w:rsid w:val="00615CFC"/>
    <w:rsid w:val="00685588"/>
    <w:rsid w:val="0071619D"/>
    <w:rsid w:val="00784883"/>
    <w:rsid w:val="007E0BC4"/>
    <w:rsid w:val="007E190A"/>
    <w:rsid w:val="008541E0"/>
    <w:rsid w:val="008E2337"/>
    <w:rsid w:val="0090592E"/>
    <w:rsid w:val="00921907"/>
    <w:rsid w:val="009F07C3"/>
    <w:rsid w:val="00A05A29"/>
    <w:rsid w:val="00A87F0F"/>
    <w:rsid w:val="00AA5CC7"/>
    <w:rsid w:val="00AD5AB3"/>
    <w:rsid w:val="00AF568E"/>
    <w:rsid w:val="00B0145E"/>
    <w:rsid w:val="00B717DD"/>
    <w:rsid w:val="00BB0CFB"/>
    <w:rsid w:val="00C132A2"/>
    <w:rsid w:val="00C2204D"/>
    <w:rsid w:val="00C32D5E"/>
    <w:rsid w:val="00C810C8"/>
    <w:rsid w:val="00CA5128"/>
    <w:rsid w:val="00CA7B01"/>
    <w:rsid w:val="00CB50BA"/>
    <w:rsid w:val="00CE2EEA"/>
    <w:rsid w:val="00D430BC"/>
    <w:rsid w:val="00D64DB0"/>
    <w:rsid w:val="00E0200A"/>
    <w:rsid w:val="00E56806"/>
    <w:rsid w:val="00EA2714"/>
    <w:rsid w:val="00F2050E"/>
    <w:rsid w:val="00F852B6"/>
    <w:rsid w:val="00F9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5DD2E"/>
  <w15:docId w15:val="{3BDA4D71-ABA0-4F7A-A9CA-4BC32516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4DC"/>
    <w:pPr>
      <w:ind w:left="720"/>
      <w:contextualSpacing/>
    </w:pPr>
  </w:style>
  <w:style w:type="table" w:styleId="TableGrid">
    <w:name w:val="Table Grid"/>
    <w:basedOn w:val="TableNormal"/>
    <w:uiPriority w:val="59"/>
    <w:rsid w:val="00CB50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0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0BA"/>
  </w:style>
  <w:style w:type="paragraph" w:styleId="Footer">
    <w:name w:val="footer"/>
    <w:basedOn w:val="Normal"/>
    <w:link w:val="FooterChar"/>
    <w:uiPriority w:val="99"/>
    <w:unhideWhenUsed/>
    <w:rsid w:val="00CB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0BA"/>
  </w:style>
  <w:style w:type="character" w:styleId="Hyperlink">
    <w:name w:val="Hyperlink"/>
    <w:basedOn w:val="DefaultParagraphFont"/>
    <w:uiPriority w:val="99"/>
    <w:unhideWhenUsed/>
    <w:rsid w:val="0060137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E7F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2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585</Words>
  <Characters>2233</Characters>
  <Application>Microsoft Office Word</Application>
  <DocSecurity>0</DocSecurity>
  <Lines>74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Chí Tuyên</cp:lastModifiedBy>
  <cp:revision>14</cp:revision>
  <cp:lastPrinted>2025-08-13T09:22:00Z</cp:lastPrinted>
  <dcterms:created xsi:type="dcterms:W3CDTF">2025-08-13T08:46:00Z</dcterms:created>
  <dcterms:modified xsi:type="dcterms:W3CDTF">2025-08-13T09:51:00Z</dcterms:modified>
</cp:coreProperties>
</file>